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84" w:rsidRDefault="00606084" w:rsidP="00734DF4">
      <w:pPr>
        <w:jc w:val="center"/>
        <w:rPr>
          <w:b/>
          <w:sz w:val="28"/>
          <w:szCs w:val="28"/>
        </w:rPr>
      </w:pPr>
      <w:r w:rsidRPr="00734DF4">
        <w:rPr>
          <w:b/>
          <w:sz w:val="28"/>
          <w:szCs w:val="28"/>
        </w:rPr>
        <w:t>2014-2015 ÖĞRETİM YILI YILDIZ ERKEKLER FUTBOL STATÜSÜ:</w:t>
      </w:r>
    </w:p>
    <w:p w:rsidR="00734DF4" w:rsidRPr="00734DF4" w:rsidRDefault="00734DF4" w:rsidP="00734DF4">
      <w:pPr>
        <w:jc w:val="center"/>
        <w:rPr>
          <w:b/>
          <w:sz w:val="28"/>
          <w:szCs w:val="28"/>
        </w:rPr>
      </w:pPr>
    </w:p>
    <w:p w:rsidR="00606084" w:rsidRDefault="00606084">
      <w:r w:rsidRPr="00734DF4">
        <w:rPr>
          <w:b/>
        </w:rPr>
        <w:t>1)</w:t>
      </w:r>
      <w:r>
        <w:t xml:space="preserve">  YILDIZ ERKEKLER </w:t>
      </w:r>
      <w:r w:rsidR="000B2673">
        <w:t xml:space="preserve">FUTBOL </w:t>
      </w:r>
      <w:r>
        <w:t>OKUL MÜSABAKALARI 1</w:t>
      </w:r>
      <w:r w:rsidR="009E033C">
        <w:t>2</w:t>
      </w:r>
      <w:r w:rsidR="001B6750">
        <w:t xml:space="preserve"> </w:t>
      </w:r>
      <w:proofErr w:type="gramStart"/>
      <w:r>
        <w:t>TAKIM</w:t>
      </w:r>
      <w:r w:rsidR="00734DF4">
        <w:t xml:space="preserve">LA </w:t>
      </w:r>
      <w:r>
        <w:t xml:space="preserve"> 4</w:t>
      </w:r>
      <w:r w:rsidR="00734DF4">
        <w:t>’</w:t>
      </w:r>
      <w:r w:rsidR="001B6750">
        <w:t>ERLİ</w:t>
      </w:r>
      <w:proofErr w:type="gramEnd"/>
      <w:r w:rsidR="001B6750">
        <w:t xml:space="preserve"> </w:t>
      </w:r>
      <w:r w:rsidR="009E033C">
        <w:t xml:space="preserve">ÜÇ GRUP </w:t>
      </w:r>
      <w:r>
        <w:t xml:space="preserve">OLMAK ÜZERE  </w:t>
      </w:r>
      <w:r w:rsidR="00734DF4">
        <w:t xml:space="preserve">TOPLAM ÜÇ GRUPTA </w:t>
      </w:r>
      <w:r>
        <w:t>OYNANACAKTIR.</w:t>
      </w:r>
    </w:p>
    <w:p w:rsidR="00606084" w:rsidRDefault="00606084">
      <w:r w:rsidRPr="00734DF4">
        <w:rPr>
          <w:b/>
        </w:rPr>
        <w:t>2)</w:t>
      </w:r>
      <w:r>
        <w:t xml:space="preserve">   YILDIZ ERKEK</w:t>
      </w:r>
      <w:r w:rsidR="00D836CA">
        <w:t xml:space="preserve">LER </w:t>
      </w:r>
      <w:r w:rsidR="000B2673">
        <w:t xml:space="preserve">FUTBOL </w:t>
      </w:r>
      <w:r w:rsidR="00D836CA">
        <w:t>OKUL MÜSABAKALARI TEK DEVREL</w:t>
      </w:r>
      <w:r>
        <w:t>İ LİG USÜLÜNE GÖRE OYNANACAKTIR.</w:t>
      </w:r>
    </w:p>
    <w:p w:rsidR="00606084" w:rsidRDefault="00606084">
      <w:r w:rsidRPr="00734DF4">
        <w:rPr>
          <w:b/>
        </w:rPr>
        <w:t>3)</w:t>
      </w:r>
      <w:r>
        <w:t xml:space="preserve">   </w:t>
      </w:r>
      <w:r w:rsidR="000A14A3">
        <w:t>GRUPLARINI İLK SIRA</w:t>
      </w:r>
      <w:r w:rsidR="009E033C">
        <w:t xml:space="preserve">DA TAMAMLAYAN TAKIMLAR İLE </w:t>
      </w:r>
      <w:r w:rsidR="000A14A3">
        <w:t>GRUPLARDAN EN İYİ İKİNC</w:t>
      </w:r>
      <w:r w:rsidR="006A1500">
        <w:t>İ TAKIM BİR ÜST GRUBA ÇIKACAKT</w:t>
      </w:r>
      <w:r w:rsidR="000A14A3">
        <w:t>IR. (</w:t>
      </w:r>
      <w:proofErr w:type="gramStart"/>
      <w:r w:rsidR="000A14A3">
        <w:t>SIRALAMADA  T</w:t>
      </w:r>
      <w:proofErr w:type="gramEnd"/>
      <w:r w:rsidR="000A14A3">
        <w:t>.F.F KURALLARI GEÇERLİ OLACAKTIR.)</w:t>
      </w:r>
    </w:p>
    <w:p w:rsidR="00606084" w:rsidRDefault="00606084">
      <w:r w:rsidRPr="00734DF4">
        <w:rPr>
          <w:b/>
        </w:rPr>
        <w:t>4)</w:t>
      </w:r>
      <w:r>
        <w:t xml:space="preserve">   2.TUR MÜSABAKALARI ELEME USÜLÜ</w:t>
      </w:r>
      <w:r w:rsidR="00FF742A">
        <w:t>NE GÖRE</w:t>
      </w:r>
      <w:r>
        <w:t xml:space="preserve"> </w:t>
      </w:r>
      <w:proofErr w:type="gramStart"/>
      <w:r>
        <w:t>OYNANACAK</w:t>
      </w:r>
      <w:r w:rsidR="006A1500">
        <w:t xml:space="preserve">  OLUP</w:t>
      </w:r>
      <w:proofErr w:type="gramEnd"/>
      <w:r w:rsidR="00FF742A">
        <w:t>;</w:t>
      </w:r>
      <w:r w:rsidR="000A14A3">
        <w:t xml:space="preserve"> </w:t>
      </w:r>
      <w:r>
        <w:t xml:space="preserve"> A GRUBU BİRİNCİS</w:t>
      </w:r>
      <w:r w:rsidR="001B6750">
        <w:t xml:space="preserve">İ </w:t>
      </w:r>
      <w:r w:rsidR="001B6750" w:rsidRPr="001B6750">
        <w:rPr>
          <w:b/>
        </w:rPr>
        <w:t xml:space="preserve"> </w:t>
      </w:r>
      <w:r w:rsidR="001B6750" w:rsidRPr="001B6750">
        <w:t xml:space="preserve">İLE </w:t>
      </w:r>
      <w:r w:rsidR="006A1500">
        <w:t>B GRUBU BİRİNCİSİ</w:t>
      </w:r>
      <w:r w:rsidR="001B6750">
        <w:t>,</w:t>
      </w:r>
      <w:r>
        <w:t xml:space="preserve"> </w:t>
      </w:r>
      <w:r w:rsidR="006A1500">
        <w:t xml:space="preserve">C GRUBUNUN </w:t>
      </w:r>
      <w:r w:rsidR="001B6750">
        <w:t>BİRİNCİSİ İLE</w:t>
      </w:r>
      <w:r w:rsidR="006A1500">
        <w:t xml:space="preserve"> EN İYİ İKİNCİ </w:t>
      </w:r>
      <w:r>
        <w:t>KARŞILAŞACAKTIR.</w:t>
      </w:r>
    </w:p>
    <w:p w:rsidR="00606084" w:rsidRDefault="004364FF">
      <w:r w:rsidRPr="00734DF4">
        <w:rPr>
          <w:b/>
        </w:rPr>
        <w:t>5)</w:t>
      </w:r>
      <w:r>
        <w:t xml:space="preserve">  FİNAL GRUBU MÜSABAKALARI ELEME USÜLÜNE GÖRE OYNANACAKTIR.</w:t>
      </w:r>
    </w:p>
    <w:p w:rsidR="004364FF" w:rsidRDefault="004364FF"/>
    <w:p w:rsidR="004364FF" w:rsidRDefault="004364FF"/>
    <w:p w:rsidR="004364FF" w:rsidRDefault="004364FF" w:rsidP="004364FF">
      <w:pPr>
        <w:ind w:firstLine="708"/>
      </w:pPr>
      <w:r>
        <w:t xml:space="preserve">     </w:t>
      </w:r>
      <w:r w:rsidRPr="004364FF">
        <w:rPr>
          <w:u w:val="single"/>
        </w:rPr>
        <w:t>YARI FİNAL</w:t>
      </w:r>
      <w:r>
        <w:t xml:space="preserve">                               </w:t>
      </w:r>
      <w:r>
        <w:tab/>
      </w:r>
      <w:r>
        <w:tab/>
      </w:r>
      <w:r>
        <w:tab/>
      </w:r>
      <w:r w:rsidRPr="004364FF">
        <w:rPr>
          <w:u w:val="single"/>
        </w:rPr>
        <w:t xml:space="preserve">      FİNAL</w:t>
      </w:r>
    </w:p>
    <w:p w:rsidR="004364FF" w:rsidRDefault="004364FF" w:rsidP="004364FF">
      <w:pPr>
        <w:ind w:firstLine="708"/>
      </w:pPr>
      <w:r>
        <w:t xml:space="preserve">       </w:t>
      </w:r>
      <w:r w:rsidRPr="00FF742A">
        <w:rPr>
          <w:b/>
        </w:rPr>
        <w:t xml:space="preserve">A1  -   </w:t>
      </w:r>
      <w:r w:rsidR="006A1500">
        <w:rPr>
          <w:b/>
        </w:rPr>
        <w:t>B1</w:t>
      </w:r>
      <w:r>
        <w:t xml:space="preserve">                       </w:t>
      </w:r>
      <w:r>
        <w:tab/>
        <w:t xml:space="preserve">                MAĞLUP TAKIMLAR(3.LÜK MAÇI)</w:t>
      </w:r>
    </w:p>
    <w:p w:rsidR="004364FF" w:rsidRDefault="004364FF" w:rsidP="004364FF">
      <w:pPr>
        <w:ind w:firstLine="708"/>
      </w:pPr>
      <w:r>
        <w:t xml:space="preserve">     </w:t>
      </w:r>
      <w:r w:rsidR="006A1500">
        <w:t xml:space="preserve"> </w:t>
      </w:r>
      <w:r w:rsidRPr="000A14A3">
        <w:rPr>
          <w:b/>
        </w:rPr>
        <w:t xml:space="preserve"> </w:t>
      </w:r>
      <w:r w:rsidR="006A1500">
        <w:rPr>
          <w:b/>
        </w:rPr>
        <w:t>C1</w:t>
      </w:r>
      <w:r w:rsidRPr="00FF742A">
        <w:rPr>
          <w:b/>
        </w:rPr>
        <w:t xml:space="preserve">  -  </w:t>
      </w:r>
      <w:r w:rsidR="006A1500">
        <w:rPr>
          <w:b/>
        </w:rPr>
        <w:t>EN İYİ İKİNCİ</w:t>
      </w:r>
      <w:r>
        <w:t xml:space="preserve">          </w:t>
      </w:r>
      <w:r w:rsidR="006A1500">
        <w:t xml:space="preserve">               </w:t>
      </w:r>
      <w:r w:rsidR="006A1500">
        <w:tab/>
        <w:t xml:space="preserve">  </w:t>
      </w:r>
      <w:proofErr w:type="gramStart"/>
      <w:r>
        <w:t>GALİP  TAKIMLAR</w:t>
      </w:r>
      <w:proofErr w:type="gramEnd"/>
      <w:r>
        <w:t xml:space="preserve"> (ŞAMPİYONLUK MAÇI)</w:t>
      </w:r>
    </w:p>
    <w:p w:rsidR="004364FF" w:rsidRDefault="004364FF" w:rsidP="004364FF">
      <w:pPr>
        <w:ind w:firstLine="708"/>
      </w:pPr>
    </w:p>
    <w:p w:rsidR="004364FF" w:rsidRDefault="004364FF" w:rsidP="004364FF">
      <w:r w:rsidRPr="00734DF4">
        <w:rPr>
          <w:b/>
        </w:rPr>
        <w:t>6)</w:t>
      </w:r>
      <w:r>
        <w:t xml:space="preserve">  TAKIMLAR MÜSABAKA SAATİNDEN 30 DAKİKA ÖNCE SAHADA HAZIR OLUP, TAKIM LİSTELERİNİ HAKEMLERE SUNMAKLA YÜKÜMLÜDÜRLER.</w:t>
      </w:r>
    </w:p>
    <w:p w:rsidR="004364FF" w:rsidRDefault="004364FF" w:rsidP="004364FF">
      <w:r w:rsidRPr="00734DF4">
        <w:rPr>
          <w:b/>
        </w:rPr>
        <w:t>7)</w:t>
      </w:r>
      <w:r>
        <w:t xml:space="preserve">  TURNUVADA DERECEYE GİREN İLK ÜÇ TAKIM ÖDÜLLENDİRİLECEKTİR.</w:t>
      </w:r>
    </w:p>
    <w:p w:rsidR="004364FF" w:rsidRDefault="004364FF" w:rsidP="004364FF">
      <w:r w:rsidRPr="00734DF4">
        <w:rPr>
          <w:b/>
        </w:rPr>
        <w:t>8)</w:t>
      </w:r>
      <w:r>
        <w:t xml:space="preserve">  MÜSABAKA </w:t>
      </w:r>
      <w:proofErr w:type="gramStart"/>
      <w:r>
        <w:t>BAŞLANGIÇ  TARİHLERİ</w:t>
      </w:r>
      <w:proofErr w:type="gramEnd"/>
      <w:r>
        <w:t xml:space="preserve">  İL MÜSABAKALARI</w:t>
      </w:r>
      <w:r w:rsidR="00F41318">
        <w:t xml:space="preserve"> FİKSTÜRÜNE GÖRE</w:t>
      </w:r>
      <w:r>
        <w:t xml:space="preserve"> </w:t>
      </w:r>
      <w:r w:rsidR="00F41318">
        <w:t xml:space="preserve"> </w:t>
      </w:r>
      <w:r>
        <w:t xml:space="preserve">DAHA SONRA </w:t>
      </w:r>
      <w:r w:rsidR="00F41318">
        <w:t>Kİ BİR TARİHTE İLAN EDİLECEKTİR</w:t>
      </w:r>
      <w:r>
        <w:t>.</w:t>
      </w:r>
    </w:p>
    <w:sectPr w:rsidR="004364FF" w:rsidSect="006C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084"/>
    <w:rsid w:val="000A14A3"/>
    <w:rsid w:val="000B2673"/>
    <w:rsid w:val="001B1EE8"/>
    <w:rsid w:val="001B6750"/>
    <w:rsid w:val="004364FF"/>
    <w:rsid w:val="005F58CA"/>
    <w:rsid w:val="00606084"/>
    <w:rsid w:val="006A1500"/>
    <w:rsid w:val="006C75AA"/>
    <w:rsid w:val="00734DF4"/>
    <w:rsid w:val="008105EF"/>
    <w:rsid w:val="009456FE"/>
    <w:rsid w:val="009E033C"/>
    <w:rsid w:val="009E0688"/>
    <w:rsid w:val="00D75D72"/>
    <w:rsid w:val="00D836CA"/>
    <w:rsid w:val="00F24939"/>
    <w:rsid w:val="00F41318"/>
    <w:rsid w:val="00F72CBC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2015-01-22T08:01:00Z</dcterms:created>
  <dcterms:modified xsi:type="dcterms:W3CDTF">2015-01-23T12:29:00Z</dcterms:modified>
</cp:coreProperties>
</file>