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38" w:rsidRPr="000F49B1" w:rsidRDefault="00AA3438" w:rsidP="000F49B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9B1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AA3438" w:rsidRPr="000F49B1" w:rsidRDefault="00AA3438" w:rsidP="000F49B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49B1">
        <w:rPr>
          <w:rFonts w:ascii="Times New Roman" w:hAnsi="Times New Roman" w:cs="Times New Roman"/>
          <w:sz w:val="24"/>
          <w:szCs w:val="24"/>
        </w:rPr>
        <w:t>ALTINDAĞ</w:t>
      </w:r>
      <w:r>
        <w:rPr>
          <w:rFonts w:ascii="Times New Roman" w:hAnsi="Times New Roman" w:cs="Times New Roman"/>
          <w:sz w:val="24"/>
          <w:szCs w:val="24"/>
        </w:rPr>
        <w:t>/ ANKARA</w:t>
      </w:r>
    </w:p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 xml:space="preserve">Aşağıda belirttiğim okul/bölüm mezunuyum. İlçenizde açık geçen mezun olduğum alanımla ilgili derslere </w:t>
      </w:r>
      <w:proofErr w:type="gramStart"/>
      <w:r w:rsidRPr="000F49B1">
        <w:rPr>
          <w:rFonts w:ascii="Times New Roman" w:hAnsi="Times New Roman" w:cs="Times New Roman"/>
          <w:sz w:val="24"/>
          <w:szCs w:val="24"/>
        </w:rPr>
        <w:t>M.E.B</w:t>
      </w:r>
      <w:proofErr w:type="gramEnd"/>
      <w:r w:rsidRPr="000F49B1">
        <w:rPr>
          <w:rFonts w:ascii="Times New Roman" w:hAnsi="Times New Roman" w:cs="Times New Roman"/>
          <w:sz w:val="24"/>
          <w:szCs w:val="24"/>
        </w:rPr>
        <w:t>. Yönetici ve Öğretmenlerin Ders ve Ek Ders Saatlerine ilişkin Kararın 9/A.2. maddesi gereği ders ücreti karşılığı görevlendirilmek istiyorum.</w:t>
      </w: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>Görevlendirildiğim takdirde Devlet Memurları için geçerli olan tüm kurallara uyacağımı ve göreve başladıktan sonra geçerli mazeretim dolayısıyla görevden ayrılmam gerekiyorsa en az bir ay önce Müdürlüğünüzü bilgilendireceğimi taahhüt ediyorum.</w:t>
      </w: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A3438" w:rsidRDefault="00AA3438" w:rsidP="00C84403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752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F85752">
        <w:rPr>
          <w:rFonts w:ascii="Times New Roman" w:hAnsi="Times New Roman" w:cs="Times New Roman"/>
          <w:sz w:val="24"/>
          <w:szCs w:val="24"/>
        </w:rPr>
        <w:t>/……/20....</w:t>
      </w:r>
    </w:p>
    <w:p w:rsidR="00AA3438" w:rsidRPr="00266A30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3438" w:rsidRPr="00266A30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  <w:t xml:space="preserve">Adı Soyadı   : </w:t>
      </w:r>
      <w:proofErr w:type="gramStart"/>
      <w:r w:rsidRPr="00266A3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6A30">
        <w:rPr>
          <w:rFonts w:ascii="Times New Roman" w:hAnsi="Times New Roman" w:cs="Times New Roman"/>
          <w:sz w:val="24"/>
          <w:szCs w:val="24"/>
        </w:rPr>
        <w:t>İmza             :</w:t>
      </w:r>
      <w:proofErr w:type="gramEnd"/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2BEF" w:rsidRDefault="00AA3438" w:rsidP="001D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59F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Diploma Örneği</w:t>
      </w:r>
    </w:p>
    <w:p w:rsidR="001D2BEF" w:rsidRDefault="001D2BEF" w:rsidP="001D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A3438" w:rsidRDefault="001D2BEF" w:rsidP="001D2B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Formasyon ve Ser</w:t>
      </w:r>
      <w:r w:rsidR="003023D3">
        <w:rPr>
          <w:rFonts w:ascii="Times New Roman" w:hAnsi="Times New Roman" w:cs="Times New Roman"/>
          <w:sz w:val="24"/>
          <w:szCs w:val="24"/>
        </w:rPr>
        <w:t>tifika Fotokopisi</w:t>
      </w:r>
    </w:p>
    <w:p w:rsidR="003023D3" w:rsidRDefault="003023D3" w:rsidP="001D2B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</w:t>
      </w:r>
    </w:p>
    <w:p w:rsidR="001D2BEF" w:rsidRPr="00266A30" w:rsidRDefault="001D2BEF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6946"/>
      </w:tblGrid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Girebileceği Dersler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Varsa Sertifikalar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rPr>
          <w:trHeight w:val="427"/>
        </w:trPr>
        <w:tc>
          <w:tcPr>
            <w:tcW w:w="2511" w:type="dxa"/>
            <w:vAlign w:val="center"/>
          </w:tcPr>
          <w:p w:rsidR="00DB43D0" w:rsidRPr="00AB0FB1" w:rsidRDefault="00DB43D0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KPSS Puanı</w:t>
            </w:r>
          </w:p>
        </w:tc>
        <w:tc>
          <w:tcPr>
            <w:tcW w:w="6946" w:type="dxa"/>
          </w:tcPr>
          <w:p w:rsidR="00DB43D0" w:rsidRPr="00AB0FB1" w:rsidRDefault="00DB43D0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7"/>
      </w:tblGrid>
      <w:tr w:rsidR="00AA3438" w:rsidRPr="00AB0FB1" w:rsidTr="001D2BEF">
        <w:trPr>
          <w:trHeight w:val="392"/>
        </w:trPr>
        <w:tc>
          <w:tcPr>
            <w:tcW w:w="9457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Varsa Daha Önce Görev Yapılan Okul/Kurum</w:t>
            </w:r>
          </w:p>
        </w:tc>
      </w:tr>
      <w:tr w:rsidR="00AA3438" w:rsidRPr="00AB0FB1" w:rsidTr="001D2BEF">
        <w:tc>
          <w:tcPr>
            <w:tcW w:w="9457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9457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Default="00AA3438" w:rsidP="001D2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  <w:r w:rsidRPr="00C84403">
        <w:rPr>
          <w:rFonts w:ascii="Times New Roman" w:hAnsi="Times New Roman" w:cs="Times New Roman"/>
          <w:sz w:val="24"/>
          <w:szCs w:val="24"/>
          <w:u w:val="single"/>
        </w:rPr>
        <w:t xml:space="preserve">İLETİŞİM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4403">
        <w:rPr>
          <w:rFonts w:ascii="Times New Roman" w:hAnsi="Times New Roman" w:cs="Times New Roman"/>
          <w:sz w:val="24"/>
          <w:szCs w:val="24"/>
          <w:u w:val="single"/>
        </w:rPr>
        <w:t>BİLGİLERİ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7653"/>
      </w:tblGrid>
      <w:tr w:rsidR="00AA3438" w:rsidRPr="00AB0FB1" w:rsidTr="001D2BEF">
        <w:tc>
          <w:tcPr>
            <w:tcW w:w="1804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53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1804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c>
          <w:tcPr>
            <w:tcW w:w="1804" w:type="dxa"/>
            <w:vAlign w:val="center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Telefon GSM</w:t>
            </w:r>
          </w:p>
        </w:tc>
        <w:tc>
          <w:tcPr>
            <w:tcW w:w="7653" w:type="dxa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c>
          <w:tcPr>
            <w:tcW w:w="1804" w:type="dxa"/>
            <w:vAlign w:val="center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Telefon</w:t>
            </w:r>
          </w:p>
        </w:tc>
        <w:tc>
          <w:tcPr>
            <w:tcW w:w="7653" w:type="dxa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Pr="000F49B1" w:rsidRDefault="00AA3438">
      <w:pPr>
        <w:rPr>
          <w:rFonts w:ascii="Times New Roman" w:hAnsi="Times New Roman" w:cs="Times New Roman"/>
          <w:sz w:val="24"/>
          <w:szCs w:val="24"/>
        </w:rPr>
      </w:pPr>
    </w:p>
    <w:sectPr w:rsidR="00AA3438" w:rsidRPr="000F49B1" w:rsidSect="00C844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1"/>
    <w:rsid w:val="000B333B"/>
    <w:rsid w:val="000F49B1"/>
    <w:rsid w:val="001D2BEF"/>
    <w:rsid w:val="00255DFB"/>
    <w:rsid w:val="00266A30"/>
    <w:rsid w:val="002B2A9A"/>
    <w:rsid w:val="003023D3"/>
    <w:rsid w:val="003547EC"/>
    <w:rsid w:val="003D26FE"/>
    <w:rsid w:val="003D6CCE"/>
    <w:rsid w:val="00404F9F"/>
    <w:rsid w:val="004E21F6"/>
    <w:rsid w:val="0050057E"/>
    <w:rsid w:val="005B47E7"/>
    <w:rsid w:val="00671B9B"/>
    <w:rsid w:val="006F17E6"/>
    <w:rsid w:val="007E4A3D"/>
    <w:rsid w:val="0084653D"/>
    <w:rsid w:val="00857A9A"/>
    <w:rsid w:val="00914DE8"/>
    <w:rsid w:val="0096059F"/>
    <w:rsid w:val="00961383"/>
    <w:rsid w:val="00A87314"/>
    <w:rsid w:val="00AA3438"/>
    <w:rsid w:val="00AB0FB1"/>
    <w:rsid w:val="00C84403"/>
    <w:rsid w:val="00CD017D"/>
    <w:rsid w:val="00CE2702"/>
    <w:rsid w:val="00D25C04"/>
    <w:rsid w:val="00D36178"/>
    <w:rsid w:val="00D715FD"/>
    <w:rsid w:val="00DB43D0"/>
    <w:rsid w:val="00DD7B60"/>
    <w:rsid w:val="00E10D56"/>
    <w:rsid w:val="00F85752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3C8C7"/>
  <w15:docId w15:val="{8350B195-4360-47BD-9016-51BF1FD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F49B1"/>
    <w:rPr>
      <w:rFonts w:cs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266A3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6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abc</cp:lastModifiedBy>
  <cp:revision>9</cp:revision>
  <cp:lastPrinted>2017-08-16T10:10:00Z</cp:lastPrinted>
  <dcterms:created xsi:type="dcterms:W3CDTF">2017-08-22T05:07:00Z</dcterms:created>
  <dcterms:modified xsi:type="dcterms:W3CDTF">2019-08-23T13:38:00Z</dcterms:modified>
</cp:coreProperties>
</file>