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35" w:type="dxa"/>
        <w:tblLook w:val="04A0" w:firstRow="1" w:lastRow="0" w:firstColumn="1" w:lastColumn="0" w:noHBand="0" w:noVBand="1"/>
      </w:tblPr>
      <w:tblGrid>
        <w:gridCol w:w="724"/>
        <w:gridCol w:w="2633"/>
        <w:gridCol w:w="3068"/>
        <w:gridCol w:w="2045"/>
        <w:gridCol w:w="1265"/>
      </w:tblGrid>
      <w:tr w:rsidR="005518AD" w:rsidTr="00CA52DE">
        <w:trPr>
          <w:trHeight w:val="589"/>
        </w:trPr>
        <w:tc>
          <w:tcPr>
            <w:tcW w:w="3357" w:type="dxa"/>
            <w:gridSpan w:val="2"/>
            <w:vAlign w:val="center"/>
          </w:tcPr>
          <w:p w:rsidR="00B26C14" w:rsidRPr="005518AD" w:rsidRDefault="005518AD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A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323975" cy="1257970"/>
                  <wp:effectExtent l="0" t="0" r="0" b="0"/>
                  <wp:docPr id="1" name="Resim 1" descr="C:\Users\ONDER\Desktop\yeni me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DER\Desktop\yeni me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22" cy="129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vAlign w:val="center"/>
          </w:tcPr>
          <w:p w:rsidR="00B26C14" w:rsidRPr="005518AD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14" w:rsidRPr="005518AD" w:rsidRDefault="005518AD" w:rsidP="00B2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AD">
              <w:rPr>
                <w:rFonts w:ascii="Times New Roman" w:hAnsi="Times New Roman" w:cs="Times New Roman"/>
                <w:b/>
                <w:sz w:val="24"/>
                <w:szCs w:val="24"/>
              </w:rPr>
              <w:t>ALTINDAĞ İLÇE MİLLİ EĞİTİM MÜDÜRLÜĞÜ</w:t>
            </w:r>
          </w:p>
          <w:p w:rsidR="00B26C14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14" w:rsidRPr="005518AD" w:rsidRDefault="005677CA" w:rsidP="00B2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Aylık</w:t>
            </w:r>
            <w:r w:rsidR="005518AD" w:rsidRPr="0055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3 Aylık </w:t>
            </w:r>
            <w:bookmarkStart w:id="0" w:name="_GoBack"/>
            <w:bookmarkEnd w:id="0"/>
            <w:r w:rsidR="005518AD" w:rsidRPr="005518AD">
              <w:rPr>
                <w:rFonts w:ascii="Times New Roman" w:hAnsi="Times New Roman" w:cs="Times New Roman"/>
                <w:b/>
                <w:sz w:val="24"/>
                <w:szCs w:val="24"/>
              </w:rPr>
              <w:t>Kontrol Formları</w:t>
            </w:r>
          </w:p>
          <w:p w:rsidR="00B26C14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14" w:rsidRPr="005518AD" w:rsidRDefault="00CE39A6" w:rsidP="00B2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 Alanları</w:t>
            </w:r>
            <w:r w:rsidR="005518AD" w:rsidRPr="0055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Formu</w:t>
            </w:r>
          </w:p>
          <w:p w:rsidR="00B26C14" w:rsidRPr="005518AD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AD" w:rsidRPr="00922A86" w:rsidTr="00CE39A6">
        <w:trPr>
          <w:trHeight w:val="800"/>
        </w:trPr>
        <w:tc>
          <w:tcPr>
            <w:tcW w:w="724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633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Kontrolü Yapılan Alanlar</w:t>
            </w:r>
          </w:p>
        </w:tc>
        <w:tc>
          <w:tcPr>
            <w:tcW w:w="3068" w:type="dxa"/>
            <w:vAlign w:val="center"/>
          </w:tcPr>
          <w:p w:rsidR="00B26C1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Kontrolü Yapan Personel</w:t>
            </w:r>
          </w:p>
          <w:p w:rsidR="00CA52DE" w:rsidRPr="003B3A44" w:rsidRDefault="00CA52DE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(Açıklama)</w:t>
            </w:r>
          </w:p>
        </w:tc>
        <w:tc>
          <w:tcPr>
            <w:tcW w:w="2045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Kontrol Tarihi</w:t>
            </w:r>
          </w:p>
        </w:tc>
        <w:tc>
          <w:tcPr>
            <w:tcW w:w="1265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A3A53" w:rsidTr="00CE39A6">
        <w:trPr>
          <w:trHeight w:val="437"/>
        </w:trPr>
        <w:tc>
          <w:tcPr>
            <w:tcW w:w="724" w:type="dxa"/>
            <w:vMerge w:val="restart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68" w:type="dxa"/>
            <w:vMerge w:val="restart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2DE" w:rsidTr="00CE39A6">
        <w:trPr>
          <w:trHeight w:val="589"/>
        </w:trPr>
        <w:tc>
          <w:tcPr>
            <w:tcW w:w="724" w:type="dxa"/>
            <w:vMerge/>
            <w:vAlign w:val="center"/>
          </w:tcPr>
          <w:p w:rsidR="00CA52DE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CA52DE" w:rsidRPr="00CA3A53" w:rsidRDefault="00CE39A6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 Direkleri – Basket Potaları</w:t>
            </w:r>
          </w:p>
        </w:tc>
        <w:tc>
          <w:tcPr>
            <w:tcW w:w="3068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CA52DE" w:rsidRPr="00CA3A53" w:rsidRDefault="00CA52DE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9A6" w:rsidTr="00CE39A6">
        <w:trPr>
          <w:trHeight w:val="550"/>
        </w:trPr>
        <w:tc>
          <w:tcPr>
            <w:tcW w:w="724" w:type="dxa"/>
            <w:vMerge/>
            <w:vAlign w:val="center"/>
          </w:tcPr>
          <w:p w:rsidR="00CE39A6" w:rsidRPr="00CA3A53" w:rsidRDefault="00CE39A6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CE39A6" w:rsidRPr="00CA3A53" w:rsidRDefault="00CE39A6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 Örgüler – Bahçe Korkulukları</w:t>
            </w:r>
          </w:p>
        </w:tc>
        <w:tc>
          <w:tcPr>
            <w:tcW w:w="3068" w:type="dxa"/>
            <w:vMerge/>
            <w:vAlign w:val="center"/>
          </w:tcPr>
          <w:p w:rsidR="00CE39A6" w:rsidRPr="00CA3A53" w:rsidRDefault="00CE39A6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E39A6" w:rsidRPr="00CA3A53" w:rsidRDefault="00CE39A6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CE39A6" w:rsidRPr="00CA3A53" w:rsidRDefault="00CE39A6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9A6" w:rsidTr="00CE39A6">
        <w:trPr>
          <w:trHeight w:val="354"/>
        </w:trPr>
        <w:tc>
          <w:tcPr>
            <w:tcW w:w="724" w:type="dxa"/>
            <w:vMerge w:val="restart"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3" w:type="dxa"/>
            <w:vAlign w:val="center"/>
          </w:tcPr>
          <w:p w:rsidR="00CE39A6" w:rsidRPr="00CA3A53" w:rsidRDefault="00CE39A6" w:rsidP="00CE3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68" w:type="dxa"/>
            <w:vMerge w:val="restart"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</w:tr>
      <w:tr w:rsidR="00CE39A6" w:rsidTr="00CE39A6">
        <w:trPr>
          <w:trHeight w:val="589"/>
        </w:trPr>
        <w:tc>
          <w:tcPr>
            <w:tcW w:w="724" w:type="dxa"/>
            <w:vMerge/>
            <w:vAlign w:val="center"/>
          </w:tcPr>
          <w:p w:rsidR="00CE39A6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CE39A6" w:rsidRPr="00CA3A53" w:rsidRDefault="00CE39A6" w:rsidP="00CE3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 Direkleri – Basket Potaları</w:t>
            </w:r>
          </w:p>
        </w:tc>
        <w:tc>
          <w:tcPr>
            <w:tcW w:w="3068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</w:tr>
      <w:tr w:rsidR="00CE39A6" w:rsidTr="00CE39A6">
        <w:trPr>
          <w:trHeight w:val="585"/>
        </w:trPr>
        <w:tc>
          <w:tcPr>
            <w:tcW w:w="724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CE39A6" w:rsidRPr="00CA3A53" w:rsidRDefault="00CE39A6" w:rsidP="00CE3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 Örgüler – Bahçe Korkulukları</w:t>
            </w:r>
          </w:p>
        </w:tc>
        <w:tc>
          <w:tcPr>
            <w:tcW w:w="3068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</w:tr>
      <w:tr w:rsidR="00CE39A6" w:rsidTr="00CE39A6">
        <w:trPr>
          <w:trHeight w:val="418"/>
        </w:trPr>
        <w:tc>
          <w:tcPr>
            <w:tcW w:w="724" w:type="dxa"/>
            <w:vMerge w:val="restart"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3" w:type="dxa"/>
            <w:vAlign w:val="center"/>
          </w:tcPr>
          <w:p w:rsidR="00CE39A6" w:rsidRPr="00CA3A53" w:rsidRDefault="00CE39A6" w:rsidP="00CE3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68" w:type="dxa"/>
            <w:vMerge w:val="restart"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</w:tr>
      <w:tr w:rsidR="00CE39A6" w:rsidTr="00CE39A6">
        <w:trPr>
          <w:trHeight w:val="387"/>
        </w:trPr>
        <w:tc>
          <w:tcPr>
            <w:tcW w:w="724" w:type="dxa"/>
            <w:vMerge/>
            <w:vAlign w:val="center"/>
          </w:tcPr>
          <w:p w:rsidR="00CE39A6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CE39A6" w:rsidRPr="00CA3A53" w:rsidRDefault="00CE39A6" w:rsidP="00CE3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 Direkleri – Basket Potaları</w:t>
            </w:r>
          </w:p>
        </w:tc>
        <w:tc>
          <w:tcPr>
            <w:tcW w:w="3068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</w:tr>
      <w:tr w:rsidR="00CE39A6" w:rsidTr="00CE39A6">
        <w:trPr>
          <w:trHeight w:val="635"/>
        </w:trPr>
        <w:tc>
          <w:tcPr>
            <w:tcW w:w="724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CE39A6" w:rsidRPr="00CA3A53" w:rsidRDefault="00CE39A6" w:rsidP="00CE3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 Örgüler – Bahçe Korkulukları</w:t>
            </w:r>
          </w:p>
        </w:tc>
        <w:tc>
          <w:tcPr>
            <w:tcW w:w="3068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</w:tr>
      <w:tr w:rsidR="00CE39A6" w:rsidTr="00CE39A6">
        <w:trPr>
          <w:trHeight w:val="558"/>
        </w:trPr>
        <w:tc>
          <w:tcPr>
            <w:tcW w:w="724" w:type="dxa"/>
            <w:vMerge w:val="restart"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33" w:type="dxa"/>
            <w:vAlign w:val="center"/>
          </w:tcPr>
          <w:p w:rsidR="00CE39A6" w:rsidRPr="00CA3A53" w:rsidRDefault="00CE39A6" w:rsidP="00CE3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68" w:type="dxa"/>
            <w:vMerge w:val="restart"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</w:tr>
      <w:tr w:rsidR="00CE39A6" w:rsidTr="00CE39A6">
        <w:trPr>
          <w:trHeight w:val="352"/>
        </w:trPr>
        <w:tc>
          <w:tcPr>
            <w:tcW w:w="724" w:type="dxa"/>
            <w:vMerge/>
            <w:vAlign w:val="center"/>
          </w:tcPr>
          <w:p w:rsidR="00CE39A6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CE39A6" w:rsidRPr="00CA3A53" w:rsidRDefault="00CE39A6" w:rsidP="00CE3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 Direkleri – Basket Potaları</w:t>
            </w:r>
          </w:p>
        </w:tc>
        <w:tc>
          <w:tcPr>
            <w:tcW w:w="3068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</w:tr>
      <w:tr w:rsidR="00CE39A6" w:rsidTr="00CE39A6">
        <w:trPr>
          <w:trHeight w:val="517"/>
        </w:trPr>
        <w:tc>
          <w:tcPr>
            <w:tcW w:w="724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CE39A6" w:rsidRPr="00CA3A53" w:rsidRDefault="00CE39A6" w:rsidP="00CE3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 Örgüler – Bahçe Korkulukları</w:t>
            </w:r>
          </w:p>
        </w:tc>
        <w:tc>
          <w:tcPr>
            <w:tcW w:w="3068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CE39A6" w:rsidRPr="00CA3A53" w:rsidRDefault="00CE39A6" w:rsidP="00CE39A6">
            <w:pPr>
              <w:jc w:val="both"/>
              <w:rPr>
                <w:sz w:val="20"/>
                <w:szCs w:val="20"/>
              </w:rPr>
            </w:pPr>
          </w:p>
        </w:tc>
      </w:tr>
    </w:tbl>
    <w:p w:rsidR="00E664EB" w:rsidRDefault="00E664EB"/>
    <w:sectPr w:rsidR="00E6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14"/>
    <w:rsid w:val="002D4DCD"/>
    <w:rsid w:val="003B3A44"/>
    <w:rsid w:val="005518AD"/>
    <w:rsid w:val="005677CA"/>
    <w:rsid w:val="00782E6E"/>
    <w:rsid w:val="00922A86"/>
    <w:rsid w:val="00B26C14"/>
    <w:rsid w:val="00CA3A53"/>
    <w:rsid w:val="00CA52DE"/>
    <w:rsid w:val="00CE39A6"/>
    <w:rsid w:val="00E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7C65"/>
  <w15:chartTrackingRefBased/>
  <w15:docId w15:val="{0ECF026A-7B33-4F7B-A962-631716D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537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13</cp:revision>
  <dcterms:created xsi:type="dcterms:W3CDTF">2019-01-23T08:24:00Z</dcterms:created>
  <dcterms:modified xsi:type="dcterms:W3CDTF">2019-01-23T11:19:00Z</dcterms:modified>
</cp:coreProperties>
</file>